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C9BA" w14:textId="77777777" w:rsidR="00A900A8" w:rsidRDefault="00A900A8" w:rsidP="00A90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5B3">
        <w:rPr>
          <w:rFonts w:ascii="Times New Roman" w:hAnsi="Times New Roman" w:cs="Times New Roman"/>
          <w:b/>
          <w:bCs/>
          <w:sz w:val="28"/>
          <w:szCs w:val="28"/>
        </w:rPr>
        <w:t>Podpisy zákonných zástupcov</w:t>
      </w:r>
    </w:p>
    <w:p w14:paraId="6523807C" w14:textId="77777777" w:rsidR="0005348A" w:rsidRDefault="0005348A" w:rsidP="00A900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25A2B5" w14:textId="1962249E" w:rsidR="00A900A8" w:rsidRPr="00864954" w:rsidRDefault="00A900A8" w:rsidP="00A900A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r w:rsidR="0005348A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6ADFC953" w14:textId="70C51366" w:rsidR="00A900A8" w:rsidRPr="0005348A" w:rsidRDefault="0005348A" w:rsidP="00A900A8">
      <w:pPr>
        <w:rPr>
          <w:rFonts w:ascii="Times New Roman" w:hAnsi="Times New Roman" w:cs="Times New Roman"/>
          <w:sz w:val="24"/>
          <w:szCs w:val="24"/>
        </w:rPr>
      </w:pPr>
      <w:r w:rsidRPr="000534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Otec/Zákonný zástupca 1, Meno a priezvisko, ulica č.    , PSČ, Obec</w:t>
      </w:r>
      <w:r w:rsidRPr="0005348A">
        <w:rPr>
          <w:rFonts w:ascii="Times New Roman" w:hAnsi="Times New Roman" w:cs="Times New Roman"/>
          <w:sz w:val="24"/>
          <w:szCs w:val="24"/>
        </w:rPr>
        <w:t>)</w:t>
      </w:r>
    </w:p>
    <w:p w14:paraId="263B719C" w14:textId="474FAB09" w:rsidR="00A900A8" w:rsidRDefault="00A900A8" w:rsidP="00A900A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 w:rsidR="0005348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14:paraId="566143B9" w14:textId="685E7633" w:rsidR="0005348A" w:rsidRPr="00864954" w:rsidRDefault="0005348A" w:rsidP="00A900A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(Matka/ Zákonný zástupca 2, Meno a priezvisko, ulica č.    , PSČ, Obec)</w:t>
      </w:r>
    </w:p>
    <w:p w14:paraId="51823C45" w14:textId="77777777" w:rsidR="00A900A8" w:rsidRDefault="00A900A8" w:rsidP="00A900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F11AA" w14:textId="77777777" w:rsidR="00A900A8" w:rsidRPr="007655B3" w:rsidRDefault="00A900A8" w:rsidP="00A900A8">
      <w:pPr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1. Podpisom potvrdzujem/potvrdzujeme údaje v elektronickej prihláške </w:t>
      </w:r>
    </w:p>
    <w:p w14:paraId="50655E21" w14:textId="35AC168F" w:rsidR="00A900A8" w:rsidRPr="007655B3" w:rsidRDefault="00A900A8" w:rsidP="00A900A8">
      <w:pPr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>2. Ako zákonní zástupcovia nášho syna</w:t>
      </w:r>
      <w:r w:rsidR="0005348A">
        <w:rPr>
          <w:rFonts w:ascii="Times New Roman" w:hAnsi="Times New Roman" w:cs="Times New Roman"/>
          <w:sz w:val="24"/>
          <w:szCs w:val="24"/>
        </w:rPr>
        <w:t>/dcéry</w:t>
      </w:r>
      <w:r w:rsidRPr="007655B3">
        <w:rPr>
          <w:rFonts w:ascii="Times New Roman" w:hAnsi="Times New Roman" w:cs="Times New Roman"/>
          <w:sz w:val="24"/>
          <w:szCs w:val="24"/>
        </w:rPr>
        <w:t xml:space="preserve"> </w:t>
      </w:r>
      <w:r w:rsidR="000534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  <w:r w:rsidRPr="007655B3">
        <w:rPr>
          <w:rFonts w:ascii="Times New Roman" w:hAnsi="Times New Roman" w:cs="Times New Roman"/>
          <w:sz w:val="24"/>
          <w:szCs w:val="24"/>
        </w:rPr>
        <w:t xml:space="preserve"> v súlade s §</w:t>
      </w:r>
      <w:r w:rsidR="001017B5">
        <w:rPr>
          <w:rFonts w:ascii="Times New Roman" w:hAnsi="Times New Roman" w:cs="Times New Roman"/>
          <w:sz w:val="24"/>
          <w:szCs w:val="24"/>
        </w:rPr>
        <w:t> </w:t>
      </w:r>
      <w:r w:rsidRPr="007655B3">
        <w:rPr>
          <w:rFonts w:ascii="Times New Roman" w:hAnsi="Times New Roman" w:cs="Times New Roman"/>
          <w:sz w:val="24"/>
          <w:szCs w:val="24"/>
        </w:rPr>
        <w:t>144a ods. 4 zákona č. 245/2008 Z. z. o výchove a vzdelávaní (školský zákon) a o zmene a doplnení niektorých zákonov v znení neskorších predpisov týmto vyhlasujeme, že všetky podania týkajúce sa výchovy a vzdelávania nášho syna, o ktor</w:t>
      </w:r>
      <w:r w:rsidR="005740E3">
        <w:rPr>
          <w:rFonts w:ascii="Times New Roman" w:hAnsi="Times New Roman" w:cs="Times New Roman"/>
          <w:sz w:val="24"/>
          <w:szCs w:val="24"/>
        </w:rPr>
        <w:t>om</w:t>
      </w:r>
      <w:r w:rsidRPr="007655B3">
        <w:rPr>
          <w:rFonts w:ascii="Times New Roman" w:hAnsi="Times New Roman" w:cs="Times New Roman"/>
          <w:sz w:val="24"/>
          <w:szCs w:val="24"/>
        </w:rPr>
        <w:t xml:space="preserve"> sa rozhoduje v správnom konaní, bude podpisovať a rozhodnutia preberať (</w:t>
      </w:r>
      <w:proofErr w:type="spellStart"/>
      <w:r w:rsidRPr="007655B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7655B3">
        <w:rPr>
          <w:rFonts w:ascii="Times New Roman" w:hAnsi="Times New Roman" w:cs="Times New Roman"/>
          <w:sz w:val="24"/>
          <w:szCs w:val="24"/>
        </w:rPr>
        <w:t xml:space="preserve"> sa škrtnite): </w:t>
      </w:r>
    </w:p>
    <w:p w14:paraId="5BD8FABE" w14:textId="77777777" w:rsidR="00A900A8" w:rsidRPr="007655B3" w:rsidRDefault="00A900A8" w:rsidP="00A900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8344D" w14:textId="77777777" w:rsidR="00A900A8" w:rsidRPr="007655B3" w:rsidRDefault="00A900A8" w:rsidP="00A900A8">
      <w:pPr>
        <w:ind w:left="708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2 A. - jeden z rodičov/zákonných zástupcov, uveďte meno: </w:t>
      </w:r>
    </w:p>
    <w:p w14:paraId="719B2950" w14:textId="77777777" w:rsidR="00A900A8" w:rsidRPr="007655B3" w:rsidRDefault="00A900A8" w:rsidP="00A900A8">
      <w:pPr>
        <w:ind w:left="708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…………………………………………………................... </w:t>
      </w:r>
    </w:p>
    <w:p w14:paraId="688CDCDE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2 B. - obidvaja rodičia/zákonní zástupcovia </w:t>
      </w:r>
    </w:p>
    <w:p w14:paraId="7F0225C2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6F8003" w14:textId="77777777" w:rsidR="00A900A8" w:rsidRPr="007655B3" w:rsidRDefault="00A900A8" w:rsidP="00A900A8">
      <w:pPr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Upozornenie. Ak má dieťa iba jedného zákonného zástupcu alebo z objektívnych príčin nie je možné získať podpis druhého zákonného zástupcu - pridajte iba jeden podpis, vyškrtnite druhý. Ku prihláške budete musieť pripojiť “Čestné vyhlásenie zákonného zástupcu” alebo kópiu rozhodnutia súdu o obmedzení, pozastavení práv. </w:t>
      </w:r>
    </w:p>
    <w:p w14:paraId="208EA25F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F7E198" w14:textId="0D449BF5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V </w:t>
      </w:r>
      <w:r w:rsidR="0005348A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55B3">
        <w:rPr>
          <w:rFonts w:ascii="Times New Roman" w:hAnsi="Times New Roman" w:cs="Times New Roman"/>
          <w:sz w:val="24"/>
          <w:szCs w:val="24"/>
        </w:rPr>
        <w:t xml:space="preserve">, dňa ...................... </w:t>
      </w:r>
    </w:p>
    <w:p w14:paraId="329637D8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E93914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593F8569" w14:textId="77777777" w:rsidR="00A900A8" w:rsidRPr="007655B3" w:rsidRDefault="00A900A8" w:rsidP="00A900A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74EE027B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E213C1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1CC2AF" w14:textId="77777777" w:rsidR="00A900A8" w:rsidRPr="007655B3" w:rsidRDefault="00A900A8" w:rsidP="00A900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</w:r>
      <w:r w:rsidRPr="007655B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76578CE" w14:textId="77777777" w:rsidR="00A900A8" w:rsidRDefault="00A900A8" w:rsidP="00A900A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B3">
        <w:rPr>
          <w:rFonts w:ascii="Times New Roman" w:hAnsi="Times New Roman" w:cs="Times New Roman"/>
          <w:sz w:val="24"/>
          <w:szCs w:val="24"/>
        </w:rPr>
        <w:t>Podpis zákonného zástupcu</w:t>
      </w:r>
    </w:p>
    <w:p w14:paraId="564483CE" w14:textId="276C1AC3" w:rsidR="00A900A8" w:rsidRPr="0005348A" w:rsidRDefault="00A900A8" w:rsidP="0005348A">
      <w:pPr>
        <w:rPr>
          <w:rFonts w:ascii="Times New Roman" w:hAnsi="Times New Roman" w:cs="Times New Roman"/>
          <w:sz w:val="24"/>
          <w:szCs w:val="24"/>
        </w:rPr>
      </w:pPr>
    </w:p>
    <w:p w14:paraId="60404FC0" w14:textId="495AF0A4" w:rsidR="008C7618" w:rsidRPr="00A900A8" w:rsidRDefault="008C761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7618" w:rsidRPr="00A90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A8"/>
    <w:rsid w:val="0005348A"/>
    <w:rsid w:val="001017B5"/>
    <w:rsid w:val="0021051C"/>
    <w:rsid w:val="005740E3"/>
    <w:rsid w:val="006174D1"/>
    <w:rsid w:val="008C7618"/>
    <w:rsid w:val="00A900A8"/>
    <w:rsid w:val="00F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DF54"/>
  <w15:chartTrackingRefBased/>
  <w15:docId w15:val="{4AF6364C-AD0C-4C4E-AB6C-F26F4E36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0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00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Základná škola Námestovo Komenského ulica 495/33</cp:lastModifiedBy>
  <cp:revision>4</cp:revision>
  <dcterms:created xsi:type="dcterms:W3CDTF">2026-03-21T15:46:00Z</dcterms:created>
  <dcterms:modified xsi:type="dcterms:W3CDTF">2026-03-21T15:48:00Z</dcterms:modified>
</cp:coreProperties>
</file>